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1BFE" w14:textId="691BBE8E" w:rsidR="00432C14" w:rsidRDefault="00432C14" w:rsidP="00432C14">
      <w:pPr>
        <w:spacing w:line="366" w:lineRule="exact"/>
        <w:rPr>
          <w:sz w:val="20"/>
          <w:szCs w:val="20"/>
        </w:rPr>
      </w:pPr>
      <w:r>
        <w:rPr>
          <w:rFonts w:ascii="宋体" w:hAnsi="宋体" w:cs="宋体"/>
          <w:sz w:val="32"/>
          <w:szCs w:val="32"/>
        </w:rPr>
        <w:t>附件</w:t>
      </w:r>
      <w:bookmarkStart w:id="0" w:name="_GoBack"/>
      <w:bookmarkEnd w:id="0"/>
    </w:p>
    <w:p w14:paraId="285EC9E6" w14:textId="77777777" w:rsidR="006B1D36" w:rsidRDefault="006B1D36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深圳铁路投资建设集团有限公司</w:t>
      </w:r>
    </w:p>
    <w:p w14:paraId="5774423D" w14:textId="77777777" w:rsidR="00D86336" w:rsidRDefault="00D86336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应聘报名表</w:t>
      </w:r>
    </w:p>
    <w:p w14:paraId="221DF527" w14:textId="77777777" w:rsidR="00D86336" w:rsidRDefault="00D86336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应聘职位：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1567"/>
        <w:gridCol w:w="927"/>
        <w:gridCol w:w="1560"/>
        <w:gridCol w:w="850"/>
        <w:gridCol w:w="1530"/>
        <w:gridCol w:w="2297"/>
      </w:tblGrid>
      <w:tr w:rsidR="00D86336" w14:paraId="750CE36A" w14:textId="77777777" w:rsidTr="00432C14">
        <w:trPr>
          <w:cantSplit/>
          <w:trHeight w:val="20"/>
          <w:jc w:val="center"/>
        </w:trPr>
        <w:tc>
          <w:tcPr>
            <w:tcW w:w="1180" w:type="dxa"/>
            <w:vAlign w:val="center"/>
          </w:tcPr>
          <w:p w14:paraId="7252AE95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  <w:p w14:paraId="69008D07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（曾用名）</w:t>
            </w:r>
          </w:p>
        </w:tc>
        <w:tc>
          <w:tcPr>
            <w:tcW w:w="1567" w:type="dxa"/>
            <w:vAlign w:val="center"/>
          </w:tcPr>
          <w:p w14:paraId="552F2BF8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14:paraId="0DB6AE8D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60" w:type="dxa"/>
            <w:vAlign w:val="center"/>
          </w:tcPr>
          <w:p w14:paraId="34530874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0780A94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14:paraId="483AB1B2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530" w:type="dxa"/>
            <w:vAlign w:val="center"/>
          </w:tcPr>
          <w:p w14:paraId="0EBFE317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Merge w:val="restart"/>
            <w:vAlign w:val="center"/>
          </w:tcPr>
          <w:p w14:paraId="7277B2A2" w14:textId="77777777" w:rsidR="00D86336" w:rsidRDefault="00D8633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（大一寸证件照）</w:t>
            </w:r>
          </w:p>
        </w:tc>
      </w:tr>
      <w:tr w:rsidR="00D86336" w14:paraId="6A893C19" w14:textId="77777777" w:rsidTr="00432C14">
        <w:trPr>
          <w:cantSplit/>
          <w:trHeight w:val="675"/>
          <w:jc w:val="center"/>
        </w:trPr>
        <w:tc>
          <w:tcPr>
            <w:tcW w:w="1180" w:type="dxa"/>
            <w:vAlign w:val="center"/>
          </w:tcPr>
          <w:p w14:paraId="0A7D4F60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567" w:type="dxa"/>
            <w:vAlign w:val="center"/>
          </w:tcPr>
          <w:p w14:paraId="045ABEB7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14:paraId="285325BC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560" w:type="dxa"/>
            <w:vAlign w:val="center"/>
          </w:tcPr>
          <w:p w14:paraId="18DB5A11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21AFD91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530" w:type="dxa"/>
            <w:vAlign w:val="center"/>
          </w:tcPr>
          <w:p w14:paraId="507E70C7" w14:textId="77777777" w:rsidR="00D86336" w:rsidRDefault="00D8633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Merge/>
            <w:vAlign w:val="center"/>
          </w:tcPr>
          <w:p w14:paraId="1DB9589D" w14:textId="77777777" w:rsidR="00D86336" w:rsidRDefault="00D8633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5679A3E6" w14:textId="77777777" w:rsidTr="00432C14">
        <w:trPr>
          <w:cantSplit/>
          <w:trHeight w:val="20"/>
          <w:jc w:val="center"/>
        </w:trPr>
        <w:tc>
          <w:tcPr>
            <w:tcW w:w="1180" w:type="dxa"/>
            <w:vAlign w:val="center"/>
          </w:tcPr>
          <w:p w14:paraId="2DD38CB6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567" w:type="dxa"/>
            <w:vAlign w:val="center"/>
          </w:tcPr>
          <w:p w14:paraId="27C9DEBC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14:paraId="0672AA1E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14:paraId="77F4EFE0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560" w:type="dxa"/>
            <w:vAlign w:val="center"/>
          </w:tcPr>
          <w:p w14:paraId="0AA3604F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8B27AF6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30" w:type="dxa"/>
            <w:vAlign w:val="center"/>
          </w:tcPr>
          <w:p w14:paraId="3223F50D" w14:textId="77777777" w:rsidR="00D86336" w:rsidRDefault="00D8633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Merge/>
            <w:vAlign w:val="center"/>
          </w:tcPr>
          <w:p w14:paraId="287CCAB7" w14:textId="77777777" w:rsidR="00D86336" w:rsidRDefault="00D8633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5529A71B" w14:textId="77777777" w:rsidTr="00432C14">
        <w:trPr>
          <w:cantSplit/>
          <w:trHeight w:val="20"/>
          <w:jc w:val="center"/>
        </w:trPr>
        <w:tc>
          <w:tcPr>
            <w:tcW w:w="1180" w:type="dxa"/>
            <w:vAlign w:val="center"/>
          </w:tcPr>
          <w:p w14:paraId="13918B18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67" w:type="dxa"/>
            <w:vAlign w:val="center"/>
          </w:tcPr>
          <w:p w14:paraId="5191D7B5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14:paraId="630D193D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</w:t>
            </w:r>
          </w:p>
          <w:p w14:paraId="088E14E0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560" w:type="dxa"/>
            <w:vAlign w:val="center"/>
          </w:tcPr>
          <w:p w14:paraId="4DC39570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348CF23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</w:t>
            </w:r>
          </w:p>
          <w:p w14:paraId="7B3F6FAA" w14:textId="77777777" w:rsidR="00D86336" w:rsidRDefault="00D86336" w:rsidP="00432C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30" w:type="dxa"/>
            <w:vAlign w:val="center"/>
          </w:tcPr>
          <w:p w14:paraId="4BABD9EC" w14:textId="77777777" w:rsidR="00D86336" w:rsidRDefault="00D8633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Merge/>
            <w:vAlign w:val="center"/>
          </w:tcPr>
          <w:p w14:paraId="1AD414AB" w14:textId="77777777" w:rsidR="00D86336" w:rsidRDefault="00D8633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036B03E0" w14:textId="77777777">
        <w:trPr>
          <w:cantSplit/>
          <w:trHeight w:hRule="exact" w:val="706"/>
          <w:jc w:val="center"/>
        </w:trPr>
        <w:tc>
          <w:tcPr>
            <w:tcW w:w="1180" w:type="dxa"/>
            <w:vAlign w:val="center"/>
          </w:tcPr>
          <w:p w14:paraId="39FC9F7C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  <w:p w14:paraId="2B7F285F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1567" w:type="dxa"/>
            <w:vAlign w:val="center"/>
          </w:tcPr>
          <w:p w14:paraId="483C9390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14:paraId="56F5C6FD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14:paraId="2DDFC349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3940" w:type="dxa"/>
            <w:gridSpan w:val="3"/>
            <w:vAlign w:val="center"/>
          </w:tcPr>
          <w:p w14:paraId="7C538628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Merge/>
            <w:vAlign w:val="center"/>
          </w:tcPr>
          <w:p w14:paraId="2B4EA70A" w14:textId="77777777" w:rsidR="00D86336" w:rsidRDefault="00D8633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5B1FC6D3" w14:textId="77777777">
        <w:trPr>
          <w:cantSplit/>
          <w:trHeight w:hRule="exact" w:val="440"/>
          <w:jc w:val="center"/>
        </w:trPr>
        <w:tc>
          <w:tcPr>
            <w:tcW w:w="1180" w:type="dxa"/>
            <w:vAlign w:val="center"/>
          </w:tcPr>
          <w:p w14:paraId="3B8068AA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494" w:type="dxa"/>
            <w:gridSpan w:val="2"/>
            <w:vAlign w:val="center"/>
          </w:tcPr>
          <w:p w14:paraId="483C15C1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41B5857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380" w:type="dxa"/>
            <w:gridSpan w:val="2"/>
            <w:vAlign w:val="center"/>
          </w:tcPr>
          <w:p w14:paraId="6818E987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Merge/>
            <w:vAlign w:val="center"/>
          </w:tcPr>
          <w:p w14:paraId="1EC3DDC6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187BC332" w14:textId="77777777">
        <w:trPr>
          <w:cantSplit/>
          <w:trHeight w:hRule="exact" w:val="440"/>
          <w:jc w:val="center"/>
        </w:trPr>
        <w:tc>
          <w:tcPr>
            <w:tcW w:w="1180" w:type="dxa"/>
            <w:vAlign w:val="center"/>
          </w:tcPr>
          <w:p w14:paraId="6D1B7AF2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67" w:type="dxa"/>
            <w:vAlign w:val="center"/>
          </w:tcPr>
          <w:p w14:paraId="52487E23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421BF808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4677" w:type="dxa"/>
            <w:gridSpan w:val="3"/>
            <w:vAlign w:val="center"/>
          </w:tcPr>
          <w:p w14:paraId="46071349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7218D5FB" w14:textId="77777777">
        <w:trPr>
          <w:cantSplit/>
          <w:trHeight w:hRule="exact" w:val="715"/>
          <w:jc w:val="center"/>
        </w:trPr>
        <w:tc>
          <w:tcPr>
            <w:tcW w:w="1180" w:type="dxa"/>
            <w:vAlign w:val="center"/>
          </w:tcPr>
          <w:p w14:paraId="5EFC0950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</w:t>
            </w:r>
            <w:r>
              <w:rPr>
                <w:rFonts w:ascii="宋体" w:hAnsi="宋体"/>
                <w:szCs w:val="21"/>
              </w:rPr>
              <w:t>联系人</w:t>
            </w:r>
            <w:r>
              <w:rPr>
                <w:rFonts w:ascii="宋体" w:hAnsi="宋体" w:hint="eastAsia"/>
                <w:szCs w:val="21"/>
              </w:rPr>
              <w:t>及电话</w:t>
            </w:r>
          </w:p>
        </w:tc>
        <w:tc>
          <w:tcPr>
            <w:tcW w:w="4054" w:type="dxa"/>
            <w:gridSpan w:val="3"/>
            <w:vAlign w:val="center"/>
          </w:tcPr>
          <w:p w14:paraId="05FE2C17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2EE22A9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</w:t>
            </w:r>
          </w:p>
          <w:p w14:paraId="04B458A2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3827" w:type="dxa"/>
            <w:gridSpan w:val="2"/>
            <w:vAlign w:val="center"/>
          </w:tcPr>
          <w:p w14:paraId="15B8EAEA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6332C186" w14:textId="77777777">
        <w:trPr>
          <w:cantSplit/>
          <w:trHeight w:hRule="exact" w:val="440"/>
          <w:jc w:val="center"/>
        </w:trPr>
        <w:tc>
          <w:tcPr>
            <w:tcW w:w="1180" w:type="dxa"/>
            <w:vMerge w:val="restart"/>
            <w:vAlign w:val="center"/>
          </w:tcPr>
          <w:p w14:paraId="3DD5FDF9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14:paraId="557D1E62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教育情况</w:t>
            </w:r>
          </w:p>
          <w:p w14:paraId="3C038924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（高中以上，</w:t>
            </w:r>
            <w:proofErr w:type="gramStart"/>
            <w:r>
              <w:rPr>
                <w:rFonts w:ascii="宋体" w:hAnsi="宋体" w:hint="eastAsia"/>
                <w:szCs w:val="21"/>
              </w:rPr>
              <w:t>自最高</w:t>
            </w:r>
            <w:proofErr w:type="gramEnd"/>
            <w:r>
              <w:rPr>
                <w:rFonts w:ascii="宋体" w:hAnsi="宋体" w:hint="eastAsia"/>
                <w:szCs w:val="21"/>
              </w:rPr>
              <w:t>学历起填）</w:t>
            </w:r>
          </w:p>
        </w:tc>
        <w:tc>
          <w:tcPr>
            <w:tcW w:w="1567" w:type="dxa"/>
            <w:vAlign w:val="center"/>
          </w:tcPr>
          <w:p w14:paraId="6EB1075C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487" w:type="dxa"/>
            <w:gridSpan w:val="2"/>
            <w:vAlign w:val="center"/>
          </w:tcPr>
          <w:p w14:paraId="18745A19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 在 院 校</w:t>
            </w:r>
          </w:p>
        </w:tc>
        <w:tc>
          <w:tcPr>
            <w:tcW w:w="2380" w:type="dxa"/>
            <w:gridSpan w:val="2"/>
            <w:vAlign w:val="center"/>
          </w:tcPr>
          <w:p w14:paraId="42B1265B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97" w:type="dxa"/>
            <w:vAlign w:val="center"/>
          </w:tcPr>
          <w:p w14:paraId="21195085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学历及学位</w:t>
            </w:r>
          </w:p>
        </w:tc>
      </w:tr>
      <w:tr w:rsidR="00D86336" w14:paraId="25B7F582" w14:textId="77777777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14:paraId="2D372F43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391CE14D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23FC1726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1910CDEC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34B8844B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36E3D0EA" w14:textId="77777777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14:paraId="1D5241EA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77B75EA2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50B668A2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00D8EB64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1CCB1B52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226476EB" w14:textId="77777777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14:paraId="5CD261DB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0E01039A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57F3D3C8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40107945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53092F32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65F2D882" w14:textId="77777777">
        <w:trPr>
          <w:cantSplit/>
          <w:trHeight w:hRule="exact" w:val="440"/>
          <w:jc w:val="center"/>
        </w:trPr>
        <w:tc>
          <w:tcPr>
            <w:tcW w:w="1180" w:type="dxa"/>
            <w:vMerge w:val="restart"/>
            <w:vAlign w:val="center"/>
          </w:tcPr>
          <w:p w14:paraId="0332E27A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非全日制</w:t>
            </w:r>
          </w:p>
          <w:p w14:paraId="52271246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教育情况</w:t>
            </w:r>
          </w:p>
        </w:tc>
        <w:tc>
          <w:tcPr>
            <w:tcW w:w="1567" w:type="dxa"/>
            <w:vAlign w:val="center"/>
          </w:tcPr>
          <w:p w14:paraId="3FF4EADD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31E2EC30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698BC759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326BA056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3828A59E" w14:textId="77777777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14:paraId="3068E831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43A06808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7BC3D8A3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235AEE56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72761C4D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0D150652" w14:textId="77777777">
        <w:trPr>
          <w:cantSplit/>
          <w:trHeight w:hRule="exact" w:val="440"/>
          <w:jc w:val="center"/>
        </w:trPr>
        <w:tc>
          <w:tcPr>
            <w:tcW w:w="1180" w:type="dxa"/>
            <w:vMerge w:val="restart"/>
            <w:vAlign w:val="center"/>
          </w:tcPr>
          <w:p w14:paraId="0A666AC1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相关资格证书（职称、职业资格、培训认证等）</w:t>
            </w:r>
          </w:p>
        </w:tc>
        <w:tc>
          <w:tcPr>
            <w:tcW w:w="1567" w:type="dxa"/>
            <w:vAlign w:val="center"/>
          </w:tcPr>
          <w:p w14:paraId="161A251D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487" w:type="dxa"/>
            <w:gridSpan w:val="2"/>
            <w:vAlign w:val="center"/>
          </w:tcPr>
          <w:p w14:paraId="040E8974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380" w:type="dxa"/>
            <w:gridSpan w:val="2"/>
            <w:vAlign w:val="center"/>
          </w:tcPr>
          <w:p w14:paraId="3CBBD84B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297" w:type="dxa"/>
            <w:vAlign w:val="center"/>
          </w:tcPr>
          <w:p w14:paraId="0D659515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</w:tr>
      <w:tr w:rsidR="00D86336" w14:paraId="3E9C07D2" w14:textId="77777777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14:paraId="7AA03A66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6FED4740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7CD3472D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505E7CF6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53ECCDB2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2F1D27CF" w14:textId="77777777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14:paraId="02E4DB2F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20B95006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003FC7A2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29DA46FA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35E1B658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188F1B77" w14:textId="77777777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14:paraId="0C8D01E0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188DA167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0C75BAA6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1B8617B2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0247D3A5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567ACB7F" w14:textId="77777777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14:paraId="451D5263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10EE8C9D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2A95250C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36BB182C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429B2F85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30835354" w14:textId="77777777">
        <w:trPr>
          <w:cantSplit/>
          <w:trHeight w:hRule="exact" w:val="673"/>
          <w:jc w:val="center"/>
        </w:trPr>
        <w:tc>
          <w:tcPr>
            <w:tcW w:w="1180" w:type="dxa"/>
            <w:vMerge w:val="restart"/>
            <w:vAlign w:val="center"/>
          </w:tcPr>
          <w:p w14:paraId="3FDD9A3C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  <w:p w14:paraId="3372B422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（由近及远顺序填写）</w:t>
            </w:r>
          </w:p>
        </w:tc>
        <w:tc>
          <w:tcPr>
            <w:tcW w:w="1567" w:type="dxa"/>
            <w:vAlign w:val="center"/>
          </w:tcPr>
          <w:p w14:paraId="52754901" w14:textId="77777777" w:rsidR="00D86336" w:rsidRDefault="00D86336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起止时间</w:t>
            </w:r>
          </w:p>
        </w:tc>
        <w:tc>
          <w:tcPr>
            <w:tcW w:w="2487" w:type="dxa"/>
            <w:gridSpan w:val="2"/>
            <w:vAlign w:val="center"/>
          </w:tcPr>
          <w:p w14:paraId="787E7E3B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850" w:type="dxa"/>
            <w:vAlign w:val="center"/>
          </w:tcPr>
          <w:p w14:paraId="27BD9997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14:paraId="2FBA0EF2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1530" w:type="dxa"/>
            <w:vAlign w:val="center"/>
          </w:tcPr>
          <w:p w14:paraId="0FDC32A2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297" w:type="dxa"/>
            <w:vAlign w:val="center"/>
          </w:tcPr>
          <w:p w14:paraId="0D8F26BA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汇报</w:t>
            </w:r>
          </w:p>
          <w:p w14:paraId="47CD780D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</w:t>
            </w:r>
          </w:p>
        </w:tc>
      </w:tr>
      <w:tr w:rsidR="00D86336" w14:paraId="48AA80E8" w14:textId="77777777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14:paraId="392097BB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3269AF16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1B6EA3C7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E8DD963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22D9B1D6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148836C9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38D7D743" w14:textId="77777777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14:paraId="50200D7C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78B239A4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685A427C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9B57D44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72937AF5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1EE1005E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68010789" w14:textId="77777777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14:paraId="4B69F942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3B8C439A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0F0A30A2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4F8677C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18A6AF1B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4D9854FB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7C4240D6" w14:textId="77777777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14:paraId="0A8AF142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0F562654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77092494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4CD2738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3D666716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1C8D855F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5914A534" w14:textId="77777777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14:paraId="14BE3BD8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610A88BC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6C2C8822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36F7984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6695657D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0C635085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31BCACB8" w14:textId="77777777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14:paraId="0812A026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4D9686A1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22B7AA81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B14CC6F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67F3B9A7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0C263B46" w14:textId="77777777" w:rsidR="00D86336" w:rsidRDefault="00D863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37E108BF" w14:textId="77777777">
        <w:trPr>
          <w:cantSplit/>
          <w:trHeight w:hRule="exact" w:val="4128"/>
          <w:jc w:val="center"/>
        </w:trPr>
        <w:tc>
          <w:tcPr>
            <w:tcW w:w="1180" w:type="dxa"/>
            <w:vAlign w:val="center"/>
          </w:tcPr>
          <w:p w14:paraId="2E3AE2D7" w14:textId="77777777" w:rsidR="00D86336" w:rsidRDefault="00D8633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主要工作成绩</w:t>
            </w:r>
          </w:p>
          <w:p w14:paraId="241D1D56" w14:textId="77777777" w:rsidR="00D86336" w:rsidRDefault="00D8633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（由近及远顺序填写）</w:t>
            </w:r>
          </w:p>
        </w:tc>
        <w:tc>
          <w:tcPr>
            <w:tcW w:w="8731" w:type="dxa"/>
            <w:gridSpan w:val="6"/>
            <w:vAlign w:val="center"/>
          </w:tcPr>
          <w:p w14:paraId="0BFB2DCF" w14:textId="77777777" w:rsidR="00D86336" w:rsidRDefault="00D86336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3E190F34" w14:textId="77777777" w:rsidR="00D86336" w:rsidRDefault="00D86336">
            <w:pPr>
              <w:spacing w:line="500" w:lineRule="exact"/>
              <w:rPr>
                <w:sz w:val="24"/>
              </w:rPr>
            </w:pPr>
          </w:p>
          <w:p w14:paraId="62690FC9" w14:textId="77777777" w:rsidR="00D86336" w:rsidRDefault="00D86336">
            <w:pPr>
              <w:spacing w:line="500" w:lineRule="exact"/>
              <w:rPr>
                <w:sz w:val="24"/>
              </w:rPr>
            </w:pPr>
          </w:p>
          <w:p w14:paraId="738F8050" w14:textId="77777777" w:rsidR="00D86336" w:rsidRDefault="00D86336">
            <w:pPr>
              <w:spacing w:line="500" w:lineRule="exact"/>
              <w:jc w:val="center"/>
              <w:rPr>
                <w:sz w:val="24"/>
              </w:rPr>
            </w:pPr>
          </w:p>
          <w:p w14:paraId="633A6549" w14:textId="77777777" w:rsidR="00D86336" w:rsidRDefault="00D86336">
            <w:pPr>
              <w:spacing w:line="500" w:lineRule="exact"/>
              <w:jc w:val="center"/>
              <w:rPr>
                <w:sz w:val="24"/>
              </w:rPr>
            </w:pPr>
          </w:p>
          <w:p w14:paraId="524C94D5" w14:textId="77777777" w:rsidR="00D86336" w:rsidRDefault="00D86336">
            <w:pPr>
              <w:spacing w:line="500" w:lineRule="exact"/>
              <w:jc w:val="center"/>
              <w:rPr>
                <w:sz w:val="24"/>
              </w:rPr>
            </w:pPr>
          </w:p>
          <w:p w14:paraId="5EF69E1F" w14:textId="77777777" w:rsidR="00D86336" w:rsidRDefault="00D86336">
            <w:pPr>
              <w:spacing w:line="500" w:lineRule="exact"/>
              <w:jc w:val="center"/>
              <w:rPr>
                <w:sz w:val="24"/>
              </w:rPr>
            </w:pPr>
          </w:p>
          <w:p w14:paraId="361CF6EF" w14:textId="77777777" w:rsidR="00D86336" w:rsidRDefault="00D86336">
            <w:pPr>
              <w:spacing w:line="500" w:lineRule="exact"/>
              <w:jc w:val="center"/>
              <w:rPr>
                <w:sz w:val="24"/>
              </w:rPr>
            </w:pPr>
          </w:p>
          <w:p w14:paraId="103A0957" w14:textId="77777777" w:rsidR="00D86336" w:rsidRDefault="00D86336">
            <w:pPr>
              <w:spacing w:line="500" w:lineRule="exact"/>
              <w:jc w:val="center"/>
              <w:rPr>
                <w:sz w:val="24"/>
              </w:rPr>
            </w:pPr>
          </w:p>
          <w:p w14:paraId="1D851245" w14:textId="77777777" w:rsidR="00D86336" w:rsidRDefault="00D86336">
            <w:pPr>
              <w:spacing w:line="500" w:lineRule="exact"/>
              <w:jc w:val="center"/>
              <w:rPr>
                <w:sz w:val="24"/>
              </w:rPr>
            </w:pPr>
          </w:p>
          <w:p w14:paraId="151A955F" w14:textId="77777777" w:rsidR="00D86336" w:rsidRDefault="00D86336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D86336" w14:paraId="49EC6DA9" w14:textId="77777777">
        <w:trPr>
          <w:cantSplit/>
          <w:trHeight w:val="1814"/>
          <w:jc w:val="center"/>
        </w:trPr>
        <w:tc>
          <w:tcPr>
            <w:tcW w:w="1180" w:type="dxa"/>
            <w:vAlign w:val="center"/>
          </w:tcPr>
          <w:p w14:paraId="4F1959CF" w14:textId="77777777" w:rsidR="00D86336" w:rsidRDefault="00D8633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  <w:p w14:paraId="1A972C8C" w14:textId="77777777" w:rsidR="00D86336" w:rsidRDefault="00D8633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（由近及远顺序填写）</w:t>
            </w:r>
          </w:p>
        </w:tc>
        <w:tc>
          <w:tcPr>
            <w:tcW w:w="8731" w:type="dxa"/>
            <w:gridSpan w:val="6"/>
            <w:vAlign w:val="center"/>
          </w:tcPr>
          <w:p w14:paraId="3494C23D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2668579F" w14:textId="77777777">
        <w:trPr>
          <w:cantSplit/>
          <w:trHeight w:val="448"/>
          <w:jc w:val="center"/>
        </w:trPr>
        <w:tc>
          <w:tcPr>
            <w:tcW w:w="1180" w:type="dxa"/>
            <w:vAlign w:val="center"/>
          </w:tcPr>
          <w:p w14:paraId="0E37BB86" w14:textId="77777777" w:rsidR="00D86336" w:rsidRDefault="00D8633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个人自述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（个性特征、能力特点和业务专长）</w:t>
            </w:r>
          </w:p>
        </w:tc>
        <w:tc>
          <w:tcPr>
            <w:tcW w:w="8731" w:type="dxa"/>
            <w:gridSpan w:val="6"/>
            <w:vAlign w:val="center"/>
          </w:tcPr>
          <w:p w14:paraId="0B21AFF7" w14:textId="77777777" w:rsidR="00D86336" w:rsidRDefault="00D863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6336" w14:paraId="7E46FBEA" w14:textId="77777777">
        <w:trPr>
          <w:cantSplit/>
          <w:trHeight w:hRule="exact" w:val="440"/>
          <w:jc w:val="center"/>
        </w:trPr>
        <w:tc>
          <w:tcPr>
            <w:tcW w:w="9911" w:type="dxa"/>
            <w:gridSpan w:val="7"/>
            <w:vAlign w:val="center"/>
          </w:tcPr>
          <w:p w14:paraId="0BF62DC8" w14:textId="77777777" w:rsidR="00D86336" w:rsidRDefault="00D8633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其他补充信息（若无，请写“无”）</w:t>
            </w:r>
          </w:p>
        </w:tc>
      </w:tr>
      <w:tr w:rsidR="00D86336" w14:paraId="6CEACE17" w14:textId="77777777" w:rsidTr="00206439">
        <w:trPr>
          <w:cantSplit/>
          <w:trHeight w:hRule="exact" w:val="2930"/>
          <w:jc w:val="center"/>
        </w:trPr>
        <w:tc>
          <w:tcPr>
            <w:tcW w:w="9911" w:type="dxa"/>
            <w:gridSpan w:val="7"/>
            <w:vAlign w:val="center"/>
          </w:tcPr>
          <w:p w14:paraId="043B2AEF" w14:textId="77777777" w:rsidR="00D86336" w:rsidRDefault="00D86336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14:paraId="06F13C33" w14:textId="77777777" w:rsidR="00D86336" w:rsidRDefault="00D86336">
      <w:pPr>
        <w:ind w:leftChars="135" w:left="283" w:rightChars="258" w:right="542" w:firstLineChars="67" w:firstLine="141"/>
        <w:rPr>
          <w:sz w:val="32"/>
          <w:szCs w:val="32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本人郑重承诺，本人提供的报名表及其他相关证明材料、个人信息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准确完整，保证不存在任何虚假记载，误导性陈述或遗漏。本人自愿接受背景调查；对违反以上承诺所造成的后果，本人自愿承担相应责任。</w:t>
      </w:r>
    </w:p>
    <w:p w14:paraId="6F9F1D1B" w14:textId="77777777" w:rsidR="00D86336" w:rsidRDefault="00D86336">
      <w:pPr>
        <w:ind w:firstLineChars="1800" w:firstLine="506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>签名：</w:t>
      </w:r>
    </w:p>
    <w:p w14:paraId="462C97EF" w14:textId="77777777" w:rsidR="006B1D36" w:rsidRPr="006B1D36" w:rsidRDefault="006B1D36" w:rsidP="006B1D36">
      <w:pPr>
        <w:rPr>
          <w:rFonts w:hint="eastAsia"/>
          <w:sz w:val="28"/>
          <w:szCs w:val="28"/>
        </w:rPr>
      </w:pPr>
    </w:p>
    <w:sectPr w:rsidR="006B1D36" w:rsidRPr="006B1D36" w:rsidSect="006B1D36">
      <w:footerReference w:type="default" r:id="rId7"/>
      <w:pgSz w:w="11906" w:h="16838"/>
      <w:pgMar w:top="720" w:right="720" w:bottom="720" w:left="720" w:header="851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131C" w14:textId="77777777" w:rsidR="00B26064" w:rsidRDefault="00B26064">
      <w:r>
        <w:separator/>
      </w:r>
    </w:p>
  </w:endnote>
  <w:endnote w:type="continuationSeparator" w:id="0">
    <w:p w14:paraId="5EAD89E6" w14:textId="77777777" w:rsidR="00B26064" w:rsidRDefault="00B2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D146" w14:textId="77777777" w:rsidR="00D86336" w:rsidRDefault="00D86336">
    <w:pPr>
      <w:pStyle w:val="a4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F286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F286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5B06A42" w14:textId="77777777" w:rsidR="00D86336" w:rsidRDefault="00D863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8B824" w14:textId="77777777" w:rsidR="00B26064" w:rsidRDefault="00B26064">
      <w:r>
        <w:separator/>
      </w:r>
    </w:p>
  </w:footnote>
  <w:footnote w:type="continuationSeparator" w:id="0">
    <w:p w14:paraId="1A03BD6B" w14:textId="77777777" w:rsidR="00B26064" w:rsidRDefault="00B26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4FF"/>
    <w:rsid w:val="00060866"/>
    <w:rsid w:val="00084304"/>
    <w:rsid w:val="000C1087"/>
    <w:rsid w:val="0014326E"/>
    <w:rsid w:val="00197C67"/>
    <w:rsid w:val="001B37AD"/>
    <w:rsid w:val="001D37FA"/>
    <w:rsid w:val="00206439"/>
    <w:rsid w:val="0024595D"/>
    <w:rsid w:val="00291D90"/>
    <w:rsid w:val="002D2BA9"/>
    <w:rsid w:val="002E48E3"/>
    <w:rsid w:val="002F5549"/>
    <w:rsid w:val="00346DEE"/>
    <w:rsid w:val="003F74FF"/>
    <w:rsid w:val="00402DF5"/>
    <w:rsid w:val="00412ECB"/>
    <w:rsid w:val="004171CC"/>
    <w:rsid w:val="00425E89"/>
    <w:rsid w:val="00432C14"/>
    <w:rsid w:val="004B318C"/>
    <w:rsid w:val="004E18A7"/>
    <w:rsid w:val="004E4678"/>
    <w:rsid w:val="00505428"/>
    <w:rsid w:val="005257E4"/>
    <w:rsid w:val="00560956"/>
    <w:rsid w:val="00590710"/>
    <w:rsid w:val="005E5C56"/>
    <w:rsid w:val="00615700"/>
    <w:rsid w:val="00621583"/>
    <w:rsid w:val="00670C4D"/>
    <w:rsid w:val="006949C2"/>
    <w:rsid w:val="006A435C"/>
    <w:rsid w:val="006B1D36"/>
    <w:rsid w:val="006D232E"/>
    <w:rsid w:val="006E7299"/>
    <w:rsid w:val="00745EDB"/>
    <w:rsid w:val="007615EC"/>
    <w:rsid w:val="00823567"/>
    <w:rsid w:val="00835070"/>
    <w:rsid w:val="00836101"/>
    <w:rsid w:val="008642FE"/>
    <w:rsid w:val="00867874"/>
    <w:rsid w:val="008856A0"/>
    <w:rsid w:val="008959D0"/>
    <w:rsid w:val="008A35DB"/>
    <w:rsid w:val="008B7A6E"/>
    <w:rsid w:val="008F2867"/>
    <w:rsid w:val="009020C2"/>
    <w:rsid w:val="00902C33"/>
    <w:rsid w:val="0091694A"/>
    <w:rsid w:val="009473DE"/>
    <w:rsid w:val="00963A59"/>
    <w:rsid w:val="00980177"/>
    <w:rsid w:val="009C142E"/>
    <w:rsid w:val="00A07714"/>
    <w:rsid w:val="00A564A9"/>
    <w:rsid w:val="00A60D88"/>
    <w:rsid w:val="00A74279"/>
    <w:rsid w:val="00A80502"/>
    <w:rsid w:val="00A83629"/>
    <w:rsid w:val="00AC6026"/>
    <w:rsid w:val="00AC7C0A"/>
    <w:rsid w:val="00B046C1"/>
    <w:rsid w:val="00B26064"/>
    <w:rsid w:val="00B364BD"/>
    <w:rsid w:val="00B727A8"/>
    <w:rsid w:val="00B93456"/>
    <w:rsid w:val="00B94C8F"/>
    <w:rsid w:val="00C33618"/>
    <w:rsid w:val="00D86336"/>
    <w:rsid w:val="00DA1BAE"/>
    <w:rsid w:val="00DC67C0"/>
    <w:rsid w:val="00DD36DA"/>
    <w:rsid w:val="00DE597C"/>
    <w:rsid w:val="00E542BE"/>
    <w:rsid w:val="00EA52B2"/>
    <w:rsid w:val="00EB349A"/>
    <w:rsid w:val="00EC204A"/>
    <w:rsid w:val="00F170D0"/>
    <w:rsid w:val="00F30093"/>
    <w:rsid w:val="00F40151"/>
    <w:rsid w:val="00F44E85"/>
    <w:rsid w:val="00FA0105"/>
    <w:rsid w:val="00FA79FB"/>
    <w:rsid w:val="00FC79B4"/>
    <w:rsid w:val="3092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5E5630"/>
  <w15:chartTrackingRefBased/>
  <w15:docId w15:val="{3D222DA5-4FF5-4213-B71C-8AA7FD20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27CF-D656-4042-AAD0-D9545402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>china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岳建涛</dc:creator>
  <cp:keywords/>
  <cp:lastModifiedBy>Cheng Renee</cp:lastModifiedBy>
  <cp:revision>2</cp:revision>
  <cp:lastPrinted>2017-11-21T08:54:00Z</cp:lastPrinted>
  <dcterms:created xsi:type="dcterms:W3CDTF">2019-06-25T03:12:00Z</dcterms:created>
  <dcterms:modified xsi:type="dcterms:W3CDTF">2019-06-25T03:12:00Z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