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3760470</wp:posOffset>
            </wp:positionH>
            <wp:positionV relativeFrom="paragraph">
              <wp:posOffset>-2800985</wp:posOffset>
            </wp:positionV>
            <wp:extent cx="1210310" cy="1195070"/>
            <wp:effectExtent l="0" t="0" r="8890" b="5080"/>
            <wp:wrapNone/>
            <wp:docPr id="1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0310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附件1：航拍点位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596265</wp:posOffset>
            </wp:positionV>
            <wp:extent cx="1266825" cy="1250950"/>
            <wp:effectExtent l="0" t="0" r="9525" b="6350"/>
            <wp:wrapSquare wrapText="bothSides"/>
            <wp:docPr id="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4085590</wp:posOffset>
            </wp:positionH>
            <wp:positionV relativeFrom="paragraph">
              <wp:posOffset>1779270</wp:posOffset>
            </wp:positionV>
            <wp:extent cx="1706880" cy="527050"/>
            <wp:effectExtent l="0" t="0" r="7620" b="6350"/>
            <wp:wrapNone/>
            <wp:docPr id="1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rcRect t="47296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527050"/>
                    </a:xfrm>
                    <a:prstGeom prst="rect">
                      <a:avLst/>
                    </a:prstGeom>
                    <a:solidFill>
                      <a:schemeClr val="bg1">
                        <a:alpha val="38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2514600</wp:posOffset>
            </wp:positionV>
            <wp:extent cx="617855" cy="588645"/>
            <wp:effectExtent l="20955" t="0" r="19050" b="0"/>
            <wp:wrapNone/>
            <wp:docPr id="152" name="图片 4" descr="e:\Users\Administrator\Desktop\临时文件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4" descr="e:\Users\Administrator\Desktop\临时文件\图片1.png图片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4020000">
                      <a:off x="0" y="0"/>
                      <a:ext cx="6178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326390</wp:posOffset>
            </wp:positionV>
            <wp:extent cx="6278245" cy="6089015"/>
            <wp:effectExtent l="0" t="0" r="8255" b="6985"/>
            <wp:wrapNone/>
            <wp:docPr id="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8245" cy="60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hZDZmOTQyMzU4ZTIwZDAxZDMyYzJhMWM0YTgyM2YifQ=="/>
  </w:docVars>
  <w:rsids>
    <w:rsidRoot w:val="62AA72FA"/>
    <w:rsid w:val="37F741E2"/>
    <w:rsid w:val="4A413752"/>
    <w:rsid w:val="4E5D2A1D"/>
    <w:rsid w:val="62AA72FA"/>
    <w:rsid w:val="6DA01667"/>
    <w:rsid w:val="7E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1</TotalTime>
  <ScaleCrop>false</ScaleCrop>
  <LinksUpToDate>false</LinksUpToDate>
  <CharactersWithSpaces>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2024-06-14T07:46:00Z</dcterms:created>
  <dc:creator>安于此生。</dc:creator>
  <cp:lastModifiedBy>安于此生。</cp:lastModifiedBy>
  <dcterms:modified xsi:type="dcterms:W3CDTF">2024-06-14T08:26:09Z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54500EB8B5AC479E80478041514F2CCB_13</vt:lpwstr>
  </property>
</Properties>
</file>