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after="312" w:afterLines="100" w:line="560" w:lineRule="exact"/>
        <w:jc w:val="center"/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供应商评审标准(征求意见稿)意见反馈表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提出单位（公章）：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联 系 人：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 xml:space="preserve"> 联系电话：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传 真：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 xml:space="preserve"> E－mail：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 期：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single"/>
        </w:rPr>
        <w:t xml:space="preserve">                   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7"/>
        <w:gridCol w:w="1426"/>
        <w:gridCol w:w="1314"/>
        <w:gridCol w:w="198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品类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评分项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原条款内容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修改意见和建议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522" w:type="dxa"/>
            <w:gridSpan w:val="6"/>
          </w:tcPr>
          <w:p>
            <w:pPr>
              <w:spacing w:line="5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其他修改意见：</w:t>
            </w:r>
          </w:p>
        </w:tc>
      </w:tr>
    </w:tbl>
    <w:p>
      <w:pPr>
        <w:spacing w:line="520" w:lineRule="exact"/>
        <w:ind w:right="1202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</w:rPr>
        <w:t>请在表</w:t>
      </w:r>
      <w:r>
        <w:rPr>
          <w:rFonts w:hint="eastAsia" w:ascii="宋体" w:hAnsi="宋体" w:eastAsia="宋体" w:cs="宋体"/>
          <w:szCs w:val="21"/>
          <w:lang w:val="en-US" w:eastAsia="zh-CN"/>
        </w:rPr>
        <w:t>格内</w:t>
      </w:r>
      <w:r>
        <w:rPr>
          <w:rFonts w:hint="eastAsia" w:ascii="宋体" w:hAnsi="宋体" w:eastAsia="宋体" w:cs="宋体"/>
          <w:szCs w:val="21"/>
        </w:rPr>
        <w:t>填写对应的反馈品类名称；</w:t>
      </w:r>
    </w:p>
    <w:p>
      <w:pPr>
        <w:spacing w:line="520" w:lineRule="exact"/>
        <w:ind w:right="1202"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</w:rPr>
        <w:t>如所提意见篇幅不够，可增加附页。</w:t>
      </w: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1u5d9AAAAACAQAADwAAAAAAAAABACAAAAAiAAAAZHJzL2Rv&#10;d25yZXYueG1sUEsBAhQAFAAAAAgAh07iQCGbO3bQAQAAmQ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c1NDUyNzgyMzc3YTY1Yzg5ZGRlMWUzMjUxYTcifQ=="/>
  </w:docVars>
  <w:rsids>
    <w:rsidRoot w:val="0047442E"/>
    <w:rsid w:val="00070DC0"/>
    <w:rsid w:val="0047442E"/>
    <w:rsid w:val="00572F1E"/>
    <w:rsid w:val="00674876"/>
    <w:rsid w:val="008529B6"/>
    <w:rsid w:val="00A16785"/>
    <w:rsid w:val="00A51948"/>
    <w:rsid w:val="00B26BDA"/>
    <w:rsid w:val="00C726B8"/>
    <w:rsid w:val="00C75C2C"/>
    <w:rsid w:val="00F339EB"/>
    <w:rsid w:val="013B4944"/>
    <w:rsid w:val="302A11B1"/>
    <w:rsid w:val="3EAB0813"/>
    <w:rsid w:val="44ED5A81"/>
    <w:rsid w:val="50B76364"/>
    <w:rsid w:val="5AB74A0C"/>
    <w:rsid w:val="5B974402"/>
    <w:rsid w:val="62471D03"/>
    <w:rsid w:val="69930E56"/>
    <w:rsid w:val="77A2416D"/>
    <w:rsid w:val="7DFF3F35"/>
    <w:rsid w:val="7F6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123</Characters>
  <Lines>2</Lines>
  <Paragraphs>1</Paragraphs>
  <TotalTime>4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mart</cp:lastModifiedBy>
  <dcterms:modified xsi:type="dcterms:W3CDTF">2023-08-21T02:52:55Z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2F2516BAAEF64C4DB6F9BEE2EE76D147</vt:lpwstr>
  </property>
</Properties>
</file>